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3" w:rsidRPr="00405F71" w:rsidRDefault="00CC68C3" w:rsidP="00CC68C3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sz w:val="28"/>
        </w:rPr>
      </w:pPr>
      <w:r w:rsidRPr="00405F71">
        <w:rPr>
          <w:b/>
          <w:sz w:val="28"/>
        </w:rPr>
        <w:t>Агрессивное поведение у детей</w:t>
      </w:r>
    </w:p>
    <w:p w:rsidR="00CC68C3" w:rsidRPr="00405F71" w:rsidRDefault="00CC68C3" w:rsidP="00CC68C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05F71">
        <w:t>Слово агрессия с латинского «aggressio» дословно переводится как – нападение. Агрессия – деструктивное поведение, которое противоречит нормам и правилам существования людей в обществе, она может приносить физический и моральный ущерб окружающим людям.</w:t>
      </w:r>
    </w:p>
    <w:p w:rsidR="00CC68C3" w:rsidRPr="00405F71" w:rsidRDefault="00CC68C3" w:rsidP="00CC68C3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CC68C3" w:rsidRPr="00405F71" w:rsidRDefault="00CC68C3" w:rsidP="00CC68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05F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Агрессивное поведение в детском возрасте</w:t>
      </w: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 достаточно обычное явление. Агрессия ребёнка может быть направлена: </w:t>
      </w:r>
    </w:p>
    <w:p w:rsidR="00CC68C3" w:rsidRPr="00405F71" w:rsidRDefault="00CC68C3" w:rsidP="00CC68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окружающих людей вне семьи (на педагога, одноклассников); </w:t>
      </w: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на близких людей; </w:t>
      </w: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на животных; </w:t>
      </w: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на себя (выдёргивание волос, кусание ногтей, отказ от еды); </w:t>
      </w: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на внешние объекты (разрушение предметов, порча имущества); </w:t>
      </w:r>
      <w:proofErr w:type="gramEnd"/>
    </w:p>
    <w:p w:rsidR="00CC68C3" w:rsidRPr="00405F71" w:rsidRDefault="00CC68C3" w:rsidP="00CC68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05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символические и фантазийные объекты (рисунки, собирание оружия, компьютерные игры агрессивного содержания). </w:t>
      </w:r>
    </w:p>
    <w:p w:rsidR="00CC68C3" w:rsidRPr="00405F71" w:rsidRDefault="00CC68C3" w:rsidP="00CC68C3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CC68C3" w:rsidRPr="00405F71" w:rsidRDefault="00CC68C3" w:rsidP="00CC68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Причины, провоцирующие подобное поведение, вполне объяснимы, и знать их очень важно. Ведь игнорируя причины, вряд ли можно справиться с проявлениями агрессии у ребенка. Наиболее распространенными причинами агрессивного поведения являются:</w:t>
      </w:r>
    </w:p>
    <w:p w:rsidR="00CC68C3" w:rsidRPr="00405F71" w:rsidRDefault="00CC68C3" w:rsidP="00CC68C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05F71">
        <w:rPr>
          <w:rFonts w:ascii="Times New Roman" w:hAnsi="Times New Roman" w:cs="Times New Roman"/>
          <w:i/>
          <w:sz w:val="24"/>
          <w:szCs w:val="24"/>
        </w:rPr>
        <w:t>если родители строго наказывают ребенка за проявление агрессии. В этом случае ребенок скрывает свои чувства в присутствии родителей, но в любой другой ситуации возможны вспышки гнева;</w:t>
      </w:r>
    </w:p>
    <w:p w:rsidR="00CC68C3" w:rsidRPr="00405F71" w:rsidRDefault="00CC68C3" w:rsidP="00CC68C3">
      <w:p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Зачастую на жалобы воспитателя или учителя о том, что ребенок ведет себя агрессивно, родители отвечают: «Да не может быть! Дома он так себя не ведет!». Оно и понятно, дома ребенок боится проявлять свои чувства, ведь за этим обязательно последует наказание.</w:t>
      </w:r>
    </w:p>
    <w:p w:rsidR="00CC68C3" w:rsidRPr="00405F71" w:rsidRDefault="00CC68C3" w:rsidP="00CC68C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5F71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405F71">
        <w:rPr>
          <w:rFonts w:ascii="Times New Roman" w:hAnsi="Times New Roman" w:cs="Times New Roman"/>
          <w:i/>
          <w:sz w:val="24"/>
          <w:szCs w:val="24"/>
        </w:rPr>
        <w:t>сли чересчур уступчивые родители во всем потакают ребенку. В таких случаях ребенок не чувствует себя в безопасности и начинает проявлять черты агрессии;</w:t>
      </w:r>
    </w:p>
    <w:p w:rsidR="00CC68C3" w:rsidRPr="00405F71" w:rsidRDefault="00CC68C3" w:rsidP="00CC68C3">
      <w:p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В данном случае на всё те же возмущения педагогов об агрессивном поведении ребенка родители говорят: «Ну а что мы можем сделать? Мы же не можем ему ни в чем отказать, мы же его так любим!» Вот этим и пользуется их чадо и проявляет агрессию в качестве самозащиты.</w:t>
      </w:r>
    </w:p>
    <w:p w:rsidR="00CC68C3" w:rsidRPr="00405F71" w:rsidRDefault="00CC68C3" w:rsidP="00CC68C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05F71">
        <w:rPr>
          <w:rFonts w:ascii="Times New Roman" w:hAnsi="Times New Roman" w:cs="Times New Roman"/>
          <w:i/>
          <w:sz w:val="24"/>
          <w:szCs w:val="24"/>
        </w:rPr>
        <w:t>если родители чрезмерно контролируют или безразлично относятся к ребенку. В этом случае у ребенка тоже формируются агрессивные черты характера.</w:t>
      </w:r>
    </w:p>
    <w:p w:rsidR="00CC68C3" w:rsidRPr="00405F71" w:rsidRDefault="00CC68C3" w:rsidP="00CC68C3">
      <w:p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В такой ситуации родители уверенны, что это пройдет, ведь они в детстве были такими же и вели себя так же, и ссылаются на наследственный фактор. А на самом деле все очень просто ребенок не уверен в себе и в своих силах, чувствует себя ненужным, и в таком случае он также начинает вести себя агрессивно.</w:t>
      </w:r>
    </w:p>
    <w:p w:rsidR="00CC68C3" w:rsidRPr="00405F71" w:rsidRDefault="00CC68C3" w:rsidP="00CC68C3">
      <w:pPr>
        <w:pStyle w:val="a5"/>
        <w:numPr>
          <w:ilvl w:val="0"/>
          <w:numId w:val="3"/>
        </w:numPr>
        <w:spacing w:after="0" w:line="240" w:lineRule="auto"/>
        <w:ind w:left="284" w:hanging="426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05F71">
        <w:rPr>
          <w:rFonts w:ascii="Times New Roman" w:hAnsi="Times New Roman" w:cs="Times New Roman"/>
          <w:bCs/>
          <w:i/>
        </w:rPr>
        <w:t>Эмоциональная нестабильность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jc w:val="both"/>
      </w:pPr>
      <w:r w:rsidRPr="00405F71">
        <w:t>Источником агрессивности у детей 2 - 6 лет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эмоций ребенком считаются недопустимыми, и всячески подавляются под влиянием принятого в семье стиля воспитания, родители ребенка могут столкнуться с не мотивированными, в их понимании, вспышками гнева.</w:t>
      </w:r>
    </w:p>
    <w:p w:rsidR="00CC68C3" w:rsidRDefault="00CC68C3" w:rsidP="00CC68C3">
      <w:pPr>
        <w:pStyle w:val="a3"/>
        <w:shd w:val="clear" w:color="auto" w:fill="FFFFFF"/>
        <w:spacing w:before="0" w:beforeAutospacing="0" w:after="0" w:afterAutospacing="0"/>
        <w:jc w:val="both"/>
      </w:pPr>
      <w:r w:rsidRPr="00405F71">
        <w:t xml:space="preserve">В этом случае ребенок переносит свою агрессивность не на "обидчика", а на все, что под руку подвернется. Это могут быть предметы и игрушки, которые он станет швырять и ломать. Или растение, у которого он оторвет листья и цветы. Или маленький котенок, которого он безнаказанно (если никто не видел) </w:t>
      </w:r>
      <w:proofErr w:type="gramStart"/>
      <w:r w:rsidRPr="00405F71">
        <w:t>пнет</w:t>
      </w:r>
      <w:proofErr w:type="gramEnd"/>
      <w:r w:rsidRPr="00405F71">
        <w:t xml:space="preserve">. Можно также выместить обиду на более </w:t>
      </w:r>
      <w:proofErr w:type="gramStart"/>
      <w:r w:rsidRPr="00405F71">
        <w:t>слабых</w:t>
      </w:r>
      <w:proofErr w:type="gramEnd"/>
      <w:r w:rsidRPr="00405F71">
        <w:t>: младшем братике, сестренке. Чем жестче установленные дома правила поведения, тем агрессивнее может быть поведение ребенка вне дома (или в стенах дома в отсутствие авторитетных для ребенка взрослых).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jc w:val="both"/>
      </w:pPr>
    </w:p>
    <w:p w:rsidR="00CC68C3" w:rsidRPr="00405F71" w:rsidRDefault="00CC68C3" w:rsidP="00CC68C3">
      <w:pPr>
        <w:pStyle w:val="a3"/>
        <w:spacing w:before="0" w:beforeAutospacing="0" w:after="0" w:afterAutospacing="0"/>
        <w:textAlignment w:val="baseline"/>
        <w:rPr>
          <w:b/>
        </w:rPr>
      </w:pPr>
      <w:r w:rsidRPr="00405F71">
        <w:rPr>
          <w:rStyle w:val="a4"/>
          <w:rFonts w:eastAsiaTheme="majorEastAsia"/>
          <w:bdr w:val="none" w:sz="0" w:space="0" w:color="auto" w:frame="1"/>
        </w:rPr>
        <w:t xml:space="preserve">Как </w:t>
      </w:r>
      <w:r w:rsidRPr="00405F71">
        <w:rPr>
          <w:rStyle w:val="a4"/>
          <w:bdr w:val="none" w:sz="0" w:space="0" w:color="auto" w:frame="1"/>
        </w:rPr>
        <w:t>понять, что ваш ребенок агрессивен? Вот несколько признаков агрессивного ребенка</w:t>
      </w:r>
      <w:r w:rsidRPr="00405F71">
        <w:rPr>
          <w:rStyle w:val="a4"/>
          <w:rFonts w:eastAsiaTheme="majorEastAsia"/>
          <w:bdr w:val="none" w:sz="0" w:space="0" w:color="auto" w:frame="1"/>
        </w:rPr>
        <w:t>: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постоянно теряет контроль над собой;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lastRenderedPageBreak/>
        <w:t>ругается и спорит с окружающими;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постоянно пытается раздражать других детей и взрослых;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винит остальных в своих ошибках;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часто сердится;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отказывается делать что-либо;</w:t>
      </w:r>
    </w:p>
    <w:p w:rsidR="00CC68C3" w:rsidRPr="00405F71" w:rsidRDefault="00CC68C3" w:rsidP="00CC68C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он мстителен и завистлив.</w:t>
      </w:r>
    </w:p>
    <w:p w:rsidR="00CC68C3" w:rsidRPr="00405F71" w:rsidRDefault="00CC68C3" w:rsidP="00CC68C3">
      <w:pPr>
        <w:pStyle w:val="2"/>
        <w:spacing w:before="150" w:after="15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5F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Что означает агрессия ребенка в разном возрасте</w:t>
      </w:r>
    </w:p>
    <w:p w:rsidR="00CC68C3" w:rsidRPr="00405F71" w:rsidRDefault="00CC68C3" w:rsidP="00CC68C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3 года.</w:t>
      </w:r>
      <w:r w:rsidRPr="00405F71">
        <w:rPr>
          <w:rFonts w:ascii="Times New Roman" w:hAnsi="Times New Roman" w:cs="Times New Roman"/>
          <w:sz w:val="24"/>
          <w:szCs w:val="24"/>
        </w:rPr>
        <w:t> В этом возрасте агрессия для ребенка – это протест против власти взрослых. Если его наказывать, то он станет еще более агрессивным, но и не стоит быстро сдаваться и потакать его прихотям, так как он поймет, как добился желаемого результата и такое поведение закрепится у него надолго. Не стоит забывать, что данный возраст для детей является кризисным и имеет свои особенности;</w:t>
      </w:r>
    </w:p>
    <w:p w:rsidR="00CC68C3" w:rsidRPr="00405F71" w:rsidRDefault="00CC68C3" w:rsidP="00CC68C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4-5 лет</w:t>
      </w:r>
      <w:r w:rsidRPr="00405F71">
        <w:rPr>
          <w:rFonts w:ascii="Times New Roman" w:hAnsi="Times New Roman" w:cs="Times New Roman"/>
          <w:sz w:val="24"/>
          <w:szCs w:val="24"/>
        </w:rPr>
        <w:t>. В этом возрасте ребенок уже может контролировать свои эмоции, он уже способен отличить, что можно делать, а чего нельзя;</w:t>
      </w:r>
    </w:p>
    <w:p w:rsidR="00CC68C3" w:rsidRPr="00405F71" w:rsidRDefault="00CC68C3" w:rsidP="00CC68C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5-6 лет</w:t>
      </w:r>
      <w:r w:rsidRPr="00405F71">
        <w:rPr>
          <w:rFonts w:ascii="Times New Roman" w:hAnsi="Times New Roman" w:cs="Times New Roman"/>
          <w:sz w:val="24"/>
          <w:szCs w:val="24"/>
        </w:rPr>
        <w:t>. В этом возрасте агрессия – это уже специфическая форма взаимоотношений ребенка с окружающими.</w:t>
      </w:r>
    </w:p>
    <w:p w:rsidR="00CC68C3" w:rsidRPr="00405F71" w:rsidRDefault="00CC68C3" w:rsidP="00CC68C3">
      <w:p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405F71">
        <w:t>Вполне естественно, что мальчики чаще проявляют агрессию, чем девочки. Согласно сформировавшимся в нашем обществе стереотипам, мужчина должен быть сильным и умеющим за себя постоять, то есть  "крутым". Неагрессивные дети в школе и детском саду уже воспринимаются как редкость. Приходится родителям учить своих детей</w:t>
      </w:r>
      <w:proofErr w:type="gramStart"/>
      <w:r w:rsidRPr="00405F71">
        <w:t xml:space="preserve"> ,</w:t>
      </w:r>
      <w:proofErr w:type="gramEnd"/>
      <w:r w:rsidRPr="00405F71">
        <w:t>чтобы давали сдачи, поскольку иначе они просто не смогут "вписаться" в "мужское общество", в котором одной из основных ценностей является умение постоять за себя. Мальчики нередко вынуждены проявлять агрессивность, чтобы не оказаться "белыми воронами" и изгоями среди одноклассников или друзей во дворе.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405F71">
        <w:t xml:space="preserve">Повышенная агрессивность может быть обусловлена также биологическими, половыми, психологическими и социальными причинами. Нередко агрессивные реакции детей бывают обусловлены установками, предрассудками и системой ценностей значимых для них взрослых. Например, дети из семей, в которых отношение к людям зависит от их положения на иерархической лестнице, способны сдержаться, когда их отчитывает учитель, но </w:t>
      </w:r>
      <w:proofErr w:type="gramStart"/>
      <w:r w:rsidRPr="00405F71">
        <w:t>нахамят</w:t>
      </w:r>
      <w:proofErr w:type="gramEnd"/>
      <w:r w:rsidRPr="00405F71">
        <w:t xml:space="preserve"> уборщице, гардеробщице или дворнику. Хорошо, когда в семье финансовое благополучие. Но если члены семьи измеряют все количеством денег, их дети начинают неуважительно относиться ко всем, кто зарабатывает мало. Это проявляется в вызывающем поведении в школе, в демонстративном пренебрежении по отношению к учителям.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405F71">
        <w:t>Детям, особенно подросткам, свойственно делить всех людей на "своих" и "чужих". К сожалению, это нередко приводит к откровенной агрессии против "чужаков. Дети, как губка, пропитываются всем, что можно назвать "семейными установками". Именно поэтому очень тревожит факт агрессивного поведения детей, вызванного расовыми предрассудками или расовой неприязнью.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405F71">
        <w:t>В дошкольном возрасте те или иные формы агрессии характерны для большинства детей. В этот период еще не поздно избежать трансформации агрессивности в устойчивую черту характера. 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 коррекции агрессивности,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:rsidR="00CC68C3" w:rsidRPr="00405F71" w:rsidRDefault="00CC68C3" w:rsidP="00CC68C3">
      <w:pPr>
        <w:pStyle w:val="2"/>
        <w:spacing w:before="15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5F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вести себя родителям с агрессивным ребенком:</w:t>
      </w:r>
    </w:p>
    <w:p w:rsidR="00CC68C3" w:rsidRPr="00405F71" w:rsidRDefault="00CC68C3" w:rsidP="00CC68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 xml:space="preserve">Для начала необходимо выяснить причину агрессивного поведения ребенка, затем попробуйте установить одинаковые правила и требования, как для малыша, так и для окружающих. Старайтесь чаще говорите ребенку о том, что вы его любите, примите вашего ребенка, со всеми его </w:t>
      </w:r>
      <w:r w:rsidRPr="00405F71">
        <w:rPr>
          <w:rFonts w:ascii="Times New Roman" w:hAnsi="Times New Roman" w:cs="Times New Roman"/>
          <w:sz w:val="24"/>
          <w:szCs w:val="24"/>
        </w:rPr>
        <w:lastRenderedPageBreak/>
        <w:t>недостатками. Обсуждайте с ребенком все его эмоции и чувства. Расскажите ему, что злиться это нормально. Расскажите, как можно выразить свой гнев, но не причинять вред другим;</w:t>
      </w:r>
    </w:p>
    <w:p w:rsidR="00CC68C3" w:rsidRPr="00405F71" w:rsidRDefault="00CC68C3" w:rsidP="00CC68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Когда ребенок разгневан, постарайтесь его отвлечь и перенаправить агрессию в другое, никому не приносящее вреда, русло;</w:t>
      </w:r>
    </w:p>
    <w:p w:rsidR="00CC68C3" w:rsidRPr="00405F71" w:rsidRDefault="00CC68C3" w:rsidP="00CC6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Методы снижения агрессии у детей:</w:t>
      </w:r>
    </w:p>
    <w:p w:rsidR="00CC68C3" w:rsidRPr="00405F71" w:rsidRDefault="00CC68C3" w:rsidP="00CC68C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займитесь арт-терапией – предложите ребенку нарисовать, что его беспокоит, а потом предложите порвать его рисунок;</w:t>
      </w:r>
    </w:p>
    <w:p w:rsidR="00CC68C3" w:rsidRPr="00405F71" w:rsidRDefault="00CC68C3" w:rsidP="00CC68C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займитесь сказкотерапией - читая ребенку, специальные психологические сказки вы помогаете ему справиться с агрессией. Помогая сказочным героям, решая их проблемы, ребенок подсознательно будет справляться и со своими проблемами;</w:t>
      </w:r>
    </w:p>
    <w:p w:rsidR="00CC68C3" w:rsidRPr="00405F71" w:rsidRDefault="00CC68C3" w:rsidP="00CC68C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займите его интересными увлечениями (например, лепка из пластилина);</w:t>
      </w:r>
    </w:p>
    <w:p w:rsidR="00CC68C3" w:rsidRPr="00405F71" w:rsidRDefault="00CC68C3" w:rsidP="00CC68C3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F71">
        <w:rPr>
          <w:rFonts w:ascii="Times New Roman" w:hAnsi="Times New Roman" w:cs="Times New Roman"/>
          <w:sz w:val="24"/>
          <w:szCs w:val="24"/>
        </w:rPr>
        <w:t>чаще подключайте его в свои дела, пусть он почувствует свою значимость.</w:t>
      </w:r>
    </w:p>
    <w:p w:rsidR="00CC68C3" w:rsidRPr="00405F71" w:rsidRDefault="00CC68C3" w:rsidP="00CC68C3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CC68C3" w:rsidRDefault="00CC68C3" w:rsidP="00CC68C3">
      <w:p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Екатерина Александровна</w:t>
      </w:r>
    </w:p>
    <w:p w:rsidR="00CC68C3" w:rsidRDefault="00CC68C3" w:rsidP="00CC68C3">
      <w:p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CC68C3" w:rsidRPr="00405F71" w:rsidRDefault="00CC68C3" w:rsidP="00CC68C3">
      <w:p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Майкоп</w:t>
      </w:r>
    </w:p>
    <w:p w:rsidR="00CC68C3" w:rsidRPr="00405F71" w:rsidRDefault="00CC68C3" w:rsidP="00CC68C3">
      <w:pPr>
        <w:spacing w:after="0" w:line="240" w:lineRule="auto"/>
        <w:ind w:left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68C3" w:rsidRPr="00405F71" w:rsidRDefault="00CC68C3" w:rsidP="00CC68C3">
      <w:p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8C3" w:rsidRPr="00405F71" w:rsidRDefault="00CC68C3" w:rsidP="00CC68C3">
      <w:pPr>
        <w:spacing w:after="0" w:line="240" w:lineRule="auto"/>
        <w:ind w:left="2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68C3" w:rsidRPr="00405F71" w:rsidRDefault="00CC68C3" w:rsidP="00CC68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D4F" w:rsidRDefault="00F34D4F"/>
    <w:sectPr w:rsidR="00F34D4F" w:rsidSect="00A923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0A4"/>
    <w:multiLevelType w:val="multilevel"/>
    <w:tmpl w:val="65002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826D4"/>
    <w:multiLevelType w:val="multilevel"/>
    <w:tmpl w:val="B992A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647E6"/>
    <w:multiLevelType w:val="multilevel"/>
    <w:tmpl w:val="E6F00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A52F8"/>
    <w:multiLevelType w:val="hybridMultilevel"/>
    <w:tmpl w:val="984ABD50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9C31F37"/>
    <w:multiLevelType w:val="multilevel"/>
    <w:tmpl w:val="90905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C68C3"/>
    <w:rsid w:val="00CC68C3"/>
    <w:rsid w:val="00F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6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C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8C3"/>
    <w:rPr>
      <w:b/>
      <w:bCs/>
    </w:rPr>
  </w:style>
  <w:style w:type="paragraph" w:styleId="a5">
    <w:name w:val="List Paragraph"/>
    <w:basedOn w:val="a"/>
    <w:uiPriority w:val="34"/>
    <w:qFormat/>
    <w:rsid w:val="00CC68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2018-10-22T09:12:00Z</dcterms:created>
  <dcterms:modified xsi:type="dcterms:W3CDTF">2018-10-22T09:13:00Z</dcterms:modified>
</cp:coreProperties>
</file>